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126"/>
        <w:gridCol w:w="1866"/>
        <w:gridCol w:w="1276"/>
        <w:gridCol w:w="1843"/>
        <w:gridCol w:w="1559"/>
        <w:gridCol w:w="1843"/>
      </w:tblGrid>
      <w:tr w:rsidR="00012DBC">
        <w:trPr>
          <w:trHeight w:val="51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上海海事大学高等学历继续教育优秀毕业生推荐表</w:t>
            </w:r>
          </w:p>
        </w:tc>
      </w:tr>
      <w:tr w:rsidR="00012DBC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    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DBC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DBC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   位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DBC" w:rsidRDefault="00012D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3109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主要事迹：（800字以上） </w:t>
            </w: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学生签名：</w:t>
            </w:r>
          </w:p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填表日期：    年         月       日</w:t>
            </w:r>
          </w:p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（不够可附页）</w:t>
            </w: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1114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教学点评语：</w:t>
            </w: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签名（公章）：</w:t>
            </w:r>
          </w:p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填表日期：      年   月   日</w:t>
            </w: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472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>建议评优类型：优秀毕业生□</w:t>
            </w:r>
            <w:r>
              <w:rPr>
                <w:rFonts w:hint="eastAsia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优秀班干部□</w:t>
            </w: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4190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评选工作小组评定意见：</w:t>
            </w: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12DBC" w:rsidRDefault="004729D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建议评优类型：优秀毕业生□</w:t>
            </w:r>
            <w:r>
              <w:rPr>
                <w:rFonts w:hint="eastAsia"/>
                <w:color w:val="000000" w:themeColor="text1"/>
              </w:rPr>
              <w:t xml:space="preserve">          </w:t>
            </w:r>
            <w:r>
              <w:rPr>
                <w:rFonts w:hint="eastAsia"/>
                <w:color w:val="000000" w:themeColor="text1"/>
              </w:rPr>
              <w:t>优秀班干部□</w:t>
            </w:r>
          </w:p>
          <w:p w:rsidR="00012DBC" w:rsidRDefault="00012DBC">
            <w:pPr>
              <w:widowControl/>
              <w:jc w:val="left"/>
              <w:rPr>
                <w:color w:val="000000" w:themeColor="text1"/>
              </w:rPr>
            </w:pPr>
          </w:p>
          <w:p w:rsidR="00012DBC" w:rsidRDefault="00012DBC">
            <w:pPr>
              <w:widowControl/>
              <w:jc w:val="left"/>
              <w:rPr>
                <w:color w:val="000000" w:themeColor="text1"/>
              </w:rPr>
            </w:pPr>
          </w:p>
          <w:p w:rsidR="00012DBC" w:rsidRDefault="004729D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  <w:p w:rsidR="00012DBC" w:rsidRDefault="0047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        年   月   日</w:t>
            </w: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rPr>
          <w:trHeight w:val="312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DBC" w:rsidRDefault="00012D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0"/>
        </w:trPr>
        <w:tc>
          <w:tcPr>
            <w:tcW w:w="9513" w:type="dxa"/>
            <w:gridSpan w:val="6"/>
          </w:tcPr>
          <w:p w:rsidR="00012DBC" w:rsidRDefault="004729DF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评选工作领导小组评定意见</w:t>
            </w:r>
            <w:r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  <w:t>：</w:t>
            </w:r>
          </w:p>
          <w:p w:rsidR="00012DBC" w:rsidRDefault="00012DB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12DBC" w:rsidRDefault="00012DB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12DBC" w:rsidRDefault="00012DB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12DBC" w:rsidRDefault="00012DB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12DBC" w:rsidRDefault="004729DF">
            <w:pPr>
              <w:pStyle w:val="a7"/>
              <w:spacing w:before="0" w:beforeAutospacing="0" w:after="0" w:afterAutospacing="0" w:line="60" w:lineRule="auto"/>
              <w:jc w:val="center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评优类型：优秀毕业生□          优秀班干部□</w:t>
            </w:r>
          </w:p>
          <w:p w:rsidR="00012DBC" w:rsidRDefault="00012DB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12DBC" w:rsidRDefault="00012DB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12DBC" w:rsidRDefault="004729D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  <w:p w:rsidR="00012DBC" w:rsidRDefault="004729DF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  <w:sz w:val="22"/>
              </w:rPr>
              <w:t>日期：      年   月   日</w:t>
            </w:r>
          </w:p>
          <w:p w:rsidR="00012DBC" w:rsidRDefault="00012DB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</w:tc>
      </w:tr>
    </w:tbl>
    <w:p w:rsidR="00012DBC" w:rsidRDefault="006C3421">
      <w:pPr>
        <w:pStyle w:val="a7"/>
        <w:spacing w:before="72" w:beforeAutospacing="0" w:after="72" w:afterAutospacing="0" w:line="576" w:lineRule="atLeast"/>
        <w:rPr>
          <w:rFonts w:ascii="微软雅黑" w:eastAsia="微软雅黑" w:hAnsi="微软雅黑"/>
          <w:sz w:val="27"/>
          <w:szCs w:val="27"/>
        </w:rPr>
      </w:pPr>
      <w:r w:rsidRPr="006C3421">
        <w:rPr>
          <w:rFonts w:ascii="微软雅黑" w:eastAsia="微软雅黑" w:hAnsi="微软雅黑" w:hint="eastAsia"/>
          <w:sz w:val="27"/>
          <w:szCs w:val="27"/>
          <w:highlight w:val="yellow"/>
        </w:rPr>
        <w:lastRenderedPageBreak/>
        <w:t>此表正反面打印在一张A4纸上并填写。</w:t>
      </w:r>
    </w:p>
    <w:sectPr w:rsidR="00012DBC" w:rsidSect="00012DB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90" w:rsidRDefault="003E6090" w:rsidP="00CE6B4C">
      <w:r>
        <w:separator/>
      </w:r>
    </w:p>
  </w:endnote>
  <w:endnote w:type="continuationSeparator" w:id="0">
    <w:p w:rsidR="003E6090" w:rsidRDefault="003E6090" w:rsidP="00CE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90" w:rsidRDefault="003E6090" w:rsidP="00CE6B4C">
      <w:r>
        <w:separator/>
      </w:r>
    </w:p>
  </w:footnote>
  <w:footnote w:type="continuationSeparator" w:id="0">
    <w:p w:rsidR="003E6090" w:rsidRDefault="003E6090" w:rsidP="00CE6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4OWZjZGYxYTlkMzhhM2M2MGI0ZTYzNjU2NWI0YjcifQ=="/>
  </w:docVars>
  <w:rsids>
    <w:rsidRoot w:val="00A36FDA"/>
    <w:rsid w:val="00012DBC"/>
    <w:rsid w:val="00066554"/>
    <w:rsid w:val="000C509E"/>
    <w:rsid w:val="000C74B4"/>
    <w:rsid w:val="00194EC9"/>
    <w:rsid w:val="00333C3B"/>
    <w:rsid w:val="0034785C"/>
    <w:rsid w:val="003734F7"/>
    <w:rsid w:val="003A54D6"/>
    <w:rsid w:val="003C2C54"/>
    <w:rsid w:val="003E6090"/>
    <w:rsid w:val="00431E36"/>
    <w:rsid w:val="00460CED"/>
    <w:rsid w:val="004729DF"/>
    <w:rsid w:val="00477959"/>
    <w:rsid w:val="004A2860"/>
    <w:rsid w:val="004D60FD"/>
    <w:rsid w:val="004E3D88"/>
    <w:rsid w:val="004F557F"/>
    <w:rsid w:val="00500B03"/>
    <w:rsid w:val="005014B3"/>
    <w:rsid w:val="00517A2E"/>
    <w:rsid w:val="00521ECF"/>
    <w:rsid w:val="00563B16"/>
    <w:rsid w:val="00595738"/>
    <w:rsid w:val="005E2A16"/>
    <w:rsid w:val="00600FCF"/>
    <w:rsid w:val="00605364"/>
    <w:rsid w:val="006258DF"/>
    <w:rsid w:val="00692998"/>
    <w:rsid w:val="00694BD2"/>
    <w:rsid w:val="006C2980"/>
    <w:rsid w:val="006C3421"/>
    <w:rsid w:val="006D58C1"/>
    <w:rsid w:val="00726A96"/>
    <w:rsid w:val="007311FA"/>
    <w:rsid w:val="00782F7E"/>
    <w:rsid w:val="007E6E79"/>
    <w:rsid w:val="00876531"/>
    <w:rsid w:val="00876E33"/>
    <w:rsid w:val="008C5C10"/>
    <w:rsid w:val="008D59B2"/>
    <w:rsid w:val="00901D4A"/>
    <w:rsid w:val="00902BFF"/>
    <w:rsid w:val="009649DF"/>
    <w:rsid w:val="009816E9"/>
    <w:rsid w:val="009A1903"/>
    <w:rsid w:val="009D0AA6"/>
    <w:rsid w:val="009D0D36"/>
    <w:rsid w:val="009E651C"/>
    <w:rsid w:val="00A17F45"/>
    <w:rsid w:val="00A36FDA"/>
    <w:rsid w:val="00A575AF"/>
    <w:rsid w:val="00A81D89"/>
    <w:rsid w:val="00A87868"/>
    <w:rsid w:val="00B4304A"/>
    <w:rsid w:val="00BC36E6"/>
    <w:rsid w:val="00BC7595"/>
    <w:rsid w:val="00BD2CCB"/>
    <w:rsid w:val="00C12673"/>
    <w:rsid w:val="00C1564A"/>
    <w:rsid w:val="00C24B3B"/>
    <w:rsid w:val="00C7383B"/>
    <w:rsid w:val="00CB4D31"/>
    <w:rsid w:val="00CC6011"/>
    <w:rsid w:val="00CD4AB4"/>
    <w:rsid w:val="00CE6B4C"/>
    <w:rsid w:val="00D152E0"/>
    <w:rsid w:val="00D90889"/>
    <w:rsid w:val="00DD06CB"/>
    <w:rsid w:val="00E14E97"/>
    <w:rsid w:val="00E16A47"/>
    <w:rsid w:val="00E446FA"/>
    <w:rsid w:val="00E766CD"/>
    <w:rsid w:val="00E96167"/>
    <w:rsid w:val="00E96AF5"/>
    <w:rsid w:val="00EB5E1A"/>
    <w:rsid w:val="00EF728D"/>
    <w:rsid w:val="00F14FD3"/>
    <w:rsid w:val="00F2672A"/>
    <w:rsid w:val="00F27A95"/>
    <w:rsid w:val="00F410DA"/>
    <w:rsid w:val="00F5646A"/>
    <w:rsid w:val="09157DEF"/>
    <w:rsid w:val="2B1E23FB"/>
    <w:rsid w:val="30F01511"/>
    <w:rsid w:val="7EF0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12DBC"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012D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01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12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12DBC"/>
    <w:rPr>
      <w:b/>
      <w:bCs/>
    </w:rPr>
  </w:style>
  <w:style w:type="character" w:styleId="a9">
    <w:name w:val="Hyperlink"/>
    <w:qFormat/>
    <w:rsid w:val="00012DBC"/>
    <w:rPr>
      <w:color w:val="0000FF"/>
      <w:u w:val="single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012DB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12DB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2DB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12DB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2024-06-25T02:49:00Z</cp:lastPrinted>
  <dcterms:created xsi:type="dcterms:W3CDTF">2024-06-25T07:25:00Z</dcterms:created>
  <dcterms:modified xsi:type="dcterms:W3CDTF">2024-06-25T07:25:00Z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7E117974EC014071B081CD29BCDC8AA2_12</vt:lpwstr>
  </property>
</Properties>
</file>