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126"/>
        <w:gridCol w:w="1866"/>
        <w:gridCol w:w="1276"/>
        <w:gridCol w:w="1843"/>
        <w:gridCol w:w="1559"/>
        <w:gridCol w:w="1843"/>
      </w:tblGrid>
      <w:tr w:rsidR="00973109" w:rsidRPr="00973109" w:rsidTr="00436BCF">
        <w:trPr>
          <w:trHeight w:val="51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731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上海海事大学成人学历教育优秀毕业生登记表</w:t>
            </w:r>
          </w:p>
        </w:tc>
      </w:tr>
      <w:tr w:rsidR="00436BCF" w:rsidRPr="00973109" w:rsidTr="00436BCF">
        <w:trPr>
          <w:trHeight w:val="5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BCF" w:rsidRPr="00973109" w:rsidTr="00436BCF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BCF" w:rsidRPr="00973109" w:rsidTr="00436BCF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BCF" w:rsidRPr="00973109" w:rsidTr="00436BCF">
        <w:trPr>
          <w:trHeight w:val="54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单位职务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3109" w:rsidRPr="00973109" w:rsidTr="00436BCF">
        <w:trPr>
          <w:trHeight w:val="3109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109" w:rsidRDefault="00973109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主要事迹：</w:t>
            </w:r>
            <w:r w:rsidR="002D69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（500字以上） </w:t>
            </w: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P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学生签名：</w:t>
            </w: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填表日期：      年   月   日</w:t>
            </w:r>
          </w:p>
          <w:p w:rsidR="006B6E30" w:rsidRPr="00973109" w:rsidRDefault="006B6E30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（可附页）</w:t>
            </w: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1114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109" w:rsidRDefault="00973109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班主任评语：</w:t>
            </w: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班主任签名：</w:t>
            </w:r>
          </w:p>
          <w:p w:rsidR="001E26B4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填表日期：      年   月   日</w:t>
            </w:r>
          </w:p>
          <w:p w:rsidR="001E26B4" w:rsidRPr="00973109" w:rsidRDefault="001E26B4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>建议评优类型：优秀毕业生□</w:t>
            </w: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优秀班干部□</w:t>
            </w: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312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73109" w:rsidRDefault="001E26B4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函授</w:t>
            </w:r>
            <w:r w:rsidR="00973109" w:rsidRPr="009731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夜大部意见：</w:t>
            </w: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</w:t>
            </w:r>
            <w:r>
              <w:rPr>
                <w:rFonts w:hint="eastAsia"/>
                <w:color w:val="000000" w:themeColor="text1"/>
              </w:rPr>
              <w:t>评优类型：优秀毕业生□</w:t>
            </w:r>
            <w:r>
              <w:rPr>
                <w:rFonts w:hint="eastAsia"/>
                <w:color w:val="000000" w:themeColor="text1"/>
              </w:rPr>
              <w:t xml:space="preserve">       </w:t>
            </w:r>
            <w:r>
              <w:rPr>
                <w:rFonts w:hint="eastAsia"/>
                <w:color w:val="000000" w:themeColor="text1"/>
              </w:rPr>
              <w:t>优秀班干部□</w:t>
            </w:r>
          </w:p>
          <w:p w:rsidR="002D6951" w:rsidRDefault="002D6951" w:rsidP="002D6951">
            <w:pPr>
              <w:widowControl/>
              <w:jc w:val="left"/>
              <w:rPr>
                <w:rFonts w:hint="eastAsia"/>
                <w:color w:val="000000" w:themeColor="text1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hint="eastAsia"/>
                <w:color w:val="000000" w:themeColor="text1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hint="eastAsia"/>
                <w:color w:val="000000" w:themeColor="text1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hint="eastAsia"/>
                <w:color w:val="000000" w:themeColor="text1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</w:t>
            </w:r>
            <w:r>
              <w:rPr>
                <w:rFonts w:hint="eastAsia"/>
                <w:color w:val="000000" w:themeColor="text1"/>
              </w:rPr>
              <w:t>公章：</w:t>
            </w:r>
          </w:p>
          <w:p w:rsidR="002D6951" w:rsidRPr="00973109" w:rsidRDefault="002D6951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      年   月   日</w:t>
            </w: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6951" w:rsidRPr="00973109" w:rsidTr="00436BCF">
        <w:trPr>
          <w:trHeight w:val="765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951" w:rsidRPr="00973109" w:rsidRDefault="002D6951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73109" w:rsidRPr="00973109" w:rsidTr="00436BCF">
        <w:trPr>
          <w:trHeight w:val="312"/>
        </w:trPr>
        <w:tc>
          <w:tcPr>
            <w:tcW w:w="95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109" w:rsidRPr="00973109" w:rsidRDefault="00973109" w:rsidP="002D69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D6951" w:rsidTr="00436B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0"/>
        </w:trPr>
        <w:tc>
          <w:tcPr>
            <w:tcW w:w="9513" w:type="dxa"/>
            <w:gridSpan w:val="6"/>
          </w:tcPr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  <w:t>学院意见：</w:t>
            </w: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</w:p>
          <w:p w:rsidR="002D6951" w:rsidRDefault="002D6951" w:rsidP="002D6951">
            <w:pPr>
              <w:widowControl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</w:t>
            </w:r>
            <w:r>
              <w:rPr>
                <w:rFonts w:hint="eastAsia"/>
                <w:color w:val="000000" w:themeColor="text1"/>
              </w:rPr>
              <w:t>公章：</w:t>
            </w: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2"/>
              </w:rPr>
              <w:t>日期：      年   月   日</w:t>
            </w:r>
          </w:p>
          <w:p w:rsidR="002D6951" w:rsidRDefault="002D6951" w:rsidP="002D6951">
            <w:pPr>
              <w:pStyle w:val="a3"/>
              <w:spacing w:before="0" w:beforeAutospacing="0" w:after="0" w:afterAutospacing="0" w:line="60" w:lineRule="auto"/>
              <w:jc w:val="both"/>
              <w:rPr>
                <w:rFonts w:ascii="仿宋_GB2312" w:eastAsia="仿宋_GB2312" w:hAnsi="微软雅黑"/>
                <w:color w:val="333333"/>
                <w:sz w:val="21"/>
                <w:szCs w:val="21"/>
              </w:rPr>
            </w:pPr>
          </w:p>
        </w:tc>
      </w:tr>
    </w:tbl>
    <w:p w:rsidR="00FB1136" w:rsidRDefault="00FB1136" w:rsidP="002D6951">
      <w:pPr>
        <w:pStyle w:val="a3"/>
        <w:shd w:val="clear" w:color="auto" w:fill="FFFFFF"/>
        <w:spacing w:before="0" w:beforeAutospacing="0" w:after="0" w:afterAutospacing="0" w:line="60" w:lineRule="auto"/>
        <w:jc w:val="both"/>
        <w:rPr>
          <w:rFonts w:ascii="仿宋_GB2312" w:eastAsia="仿宋_GB2312" w:hAnsi="微软雅黑"/>
          <w:color w:val="333333"/>
          <w:sz w:val="21"/>
          <w:szCs w:val="21"/>
        </w:rPr>
      </w:pPr>
    </w:p>
    <w:sectPr w:rsidR="00FB1136" w:rsidSect="002D6951">
      <w:footerReference w:type="default" r:id="rId7"/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58E" w:rsidRDefault="002E658E" w:rsidP="00D3743F">
      <w:r>
        <w:separator/>
      </w:r>
    </w:p>
  </w:endnote>
  <w:endnote w:type="continuationSeparator" w:id="0">
    <w:p w:rsidR="002E658E" w:rsidRDefault="002E658E" w:rsidP="00D3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51" w:rsidRDefault="002D6951">
    <w:pPr>
      <w:pStyle w:val="a5"/>
    </w:pPr>
    <w:r>
      <w:rPr>
        <w:rFonts w:hint="eastAsia"/>
      </w:rPr>
      <w:t>此表正反面打印，一式两份。本人档案、学校各一份。</w:t>
    </w:r>
  </w:p>
  <w:p w:rsidR="002D6951" w:rsidRDefault="002D69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58E" w:rsidRDefault="002E658E" w:rsidP="00D3743F">
      <w:r>
        <w:separator/>
      </w:r>
    </w:p>
  </w:footnote>
  <w:footnote w:type="continuationSeparator" w:id="0">
    <w:p w:rsidR="002E658E" w:rsidRDefault="002E658E" w:rsidP="00D37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72C3"/>
    <w:multiLevelType w:val="hybridMultilevel"/>
    <w:tmpl w:val="88744964"/>
    <w:lvl w:ilvl="0" w:tplc="D30C16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B83"/>
    <w:rsid w:val="00112465"/>
    <w:rsid w:val="001E26B4"/>
    <w:rsid w:val="00241955"/>
    <w:rsid w:val="0028764D"/>
    <w:rsid w:val="002D6951"/>
    <w:rsid w:val="002E658E"/>
    <w:rsid w:val="0037512B"/>
    <w:rsid w:val="003E4621"/>
    <w:rsid w:val="00436BCF"/>
    <w:rsid w:val="00440CA3"/>
    <w:rsid w:val="00515FF4"/>
    <w:rsid w:val="006770BE"/>
    <w:rsid w:val="00682A58"/>
    <w:rsid w:val="006B2DA8"/>
    <w:rsid w:val="006B6E30"/>
    <w:rsid w:val="006D71FD"/>
    <w:rsid w:val="00721138"/>
    <w:rsid w:val="00750E1E"/>
    <w:rsid w:val="008F53F1"/>
    <w:rsid w:val="00973109"/>
    <w:rsid w:val="00AA6EEC"/>
    <w:rsid w:val="00C34864"/>
    <w:rsid w:val="00C90C49"/>
    <w:rsid w:val="00D21B00"/>
    <w:rsid w:val="00D3743F"/>
    <w:rsid w:val="00E63B83"/>
    <w:rsid w:val="00E82D5E"/>
    <w:rsid w:val="00FB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37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74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7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743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69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6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2018-12-26T06:55:00Z</dcterms:created>
  <dcterms:modified xsi:type="dcterms:W3CDTF">2018-12-26T06:56:00Z</dcterms:modified>
</cp:coreProperties>
</file>